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368" w:rsidRPr="00CE6A6D" w:rsidRDefault="008F1368" w:rsidP="001F11B4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6. SINIF PERFORMANS GÖREVLERİ </w:t>
      </w:r>
    </w:p>
    <w:p w:rsidR="008F1368" w:rsidRPr="00CE6A6D" w:rsidRDefault="008F1368" w:rsidP="001F11B4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CE6A6D">
        <w:rPr>
          <w:rFonts w:ascii="Comic Sans MS" w:hAnsi="Comic Sans MS" w:cs="Comic Sans MS"/>
          <w:b/>
          <w:bCs/>
          <w:sz w:val="20"/>
          <w:szCs w:val="20"/>
        </w:rPr>
        <w:t>PERFORMANS GÖREVİ 1</w:t>
      </w:r>
    </w:p>
    <w:p w:rsidR="008F1368" w:rsidRPr="00CE6A6D" w:rsidRDefault="008F1368" w:rsidP="001F11B4">
      <w:pPr>
        <w:pStyle w:val="AralkYok"/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>KONU: Ergenlik döneminde karşılaşılan sorunlar ve bu sorunların çözümü hakkında araştırma yapma.</w:t>
      </w:r>
    </w:p>
    <w:p w:rsidR="008F1368" w:rsidRPr="00CE6A6D" w:rsidRDefault="008F1368" w:rsidP="001F11B4">
      <w:pPr>
        <w:pStyle w:val="AralkYok"/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</w:pPr>
      <w:r w:rsidRPr="00CE6A6D"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  <w:t>YÖNERGE</w:t>
      </w:r>
    </w:p>
    <w:p w:rsidR="008F1368" w:rsidRPr="00CE6A6D" w:rsidRDefault="008F1368" w:rsidP="001F11B4">
      <w:pPr>
        <w:pStyle w:val="AralkYok"/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>Sevgili Öğrenciler;</w:t>
      </w:r>
      <w:r w:rsidR="00C72E77">
        <w:rPr>
          <w:rFonts w:ascii="Comic Sans MS" w:hAnsi="Comic Sans MS" w:cs="Comic Sans MS"/>
          <w:sz w:val="20"/>
          <w:szCs w:val="20"/>
        </w:rPr>
        <w:t xml:space="preserve"> </w:t>
      </w:r>
      <w:r w:rsidRPr="00CE6A6D">
        <w:rPr>
          <w:rFonts w:ascii="Comic Sans MS" w:hAnsi="Comic Sans MS" w:cs="Comic Sans MS"/>
          <w:sz w:val="20"/>
          <w:szCs w:val="20"/>
        </w:rPr>
        <w:t>Sınıfınızda arkadaşlarınızla bir anket yaparak, ergenlik döneminde karşılaşılan sorunları tespit etmeniz ve bu sorunların nasıl çözülebileceğini araştırarak ve yorumlayarak bir rapor yazmanızı istiyorum.</w:t>
      </w:r>
    </w:p>
    <w:p w:rsidR="008F1368" w:rsidRPr="00CE6A6D" w:rsidRDefault="008F1368" w:rsidP="001F11B4">
      <w:pPr>
        <w:pStyle w:val="AralkYok"/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>1.Yapacağınız çalışma ile ilgili çalışma planı yapınız.</w:t>
      </w:r>
    </w:p>
    <w:p w:rsidR="003543C3" w:rsidRDefault="008F1368" w:rsidP="003543C3">
      <w:pPr>
        <w:pStyle w:val="AralkYok"/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 xml:space="preserve">2.Ergenlikteki sorunlara ilişkin bir anket oluşturunuz. </w:t>
      </w:r>
      <w:r w:rsidR="003543C3">
        <w:rPr>
          <w:rFonts w:ascii="Comic Sans MS" w:hAnsi="Comic Sans MS" w:cs="Comic Sans MS"/>
          <w:sz w:val="20"/>
          <w:szCs w:val="20"/>
        </w:rPr>
        <w:t>Bu konuda bir rapor hazırlayınız. Raporunuzu tükenmez ya da pilot kalemle bitişik el yazısı ile yazınız.</w:t>
      </w:r>
    </w:p>
    <w:p w:rsidR="008F1368" w:rsidRPr="00CE6A6D" w:rsidRDefault="008F1368" w:rsidP="001F11B4">
      <w:pPr>
        <w:pStyle w:val="AralkYok"/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>3.Okuldaki çeşitli sınıflardaki (6. 7. ve 8. sınıf) arkadaşlarınıza uygulayınız.</w:t>
      </w:r>
    </w:p>
    <w:p w:rsidR="008F1368" w:rsidRPr="00CE6A6D" w:rsidRDefault="008F1368" w:rsidP="001F11B4">
      <w:pPr>
        <w:pStyle w:val="AralkYok"/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>4.Elde ettiğiniz sonuçlara göre kızlara özgü, erkeklere özgü ve ortak sorunları belirleyip, tablo hazırlayınız.</w:t>
      </w:r>
    </w:p>
    <w:p w:rsidR="008F1368" w:rsidRPr="00CE6A6D" w:rsidRDefault="008F1368" w:rsidP="001F11B4">
      <w:pPr>
        <w:pStyle w:val="AralkYok"/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 xml:space="preserve">5.Anket sonucu elde ettiğiniz sorunların çözümü hakkında bilgi toplayınız. </w:t>
      </w:r>
    </w:p>
    <w:p w:rsidR="008F1368" w:rsidRPr="00CE6A6D" w:rsidRDefault="008F1368" w:rsidP="001F11B4">
      <w:pPr>
        <w:pStyle w:val="AralkYok"/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 xml:space="preserve">6.Ergenlikteki sorunlar ve çözümleri hakkında bir rapor yazınız. </w:t>
      </w:r>
    </w:p>
    <w:p w:rsidR="008F1368" w:rsidRPr="00CE6A6D" w:rsidRDefault="008F1368" w:rsidP="001F11B4">
      <w:pPr>
        <w:pStyle w:val="AralkYok"/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 xml:space="preserve">7.Çalışmanız Dereceli Puanlama Anahtarında verilen ölçütlere göre değerlendirileceğinden puanlama anahtarını inceleyiniz. </w:t>
      </w:r>
    </w:p>
    <w:p w:rsidR="008F1368" w:rsidRPr="00CE6A6D" w:rsidRDefault="008F1368" w:rsidP="001F11B4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CE6A6D">
        <w:rPr>
          <w:rFonts w:ascii="Comic Sans MS" w:hAnsi="Comic Sans MS" w:cs="Comic Sans MS"/>
          <w:b/>
          <w:bCs/>
          <w:sz w:val="20"/>
          <w:szCs w:val="20"/>
        </w:rPr>
        <w:t>PERFORMANS GÖREVİ 2</w:t>
      </w:r>
    </w:p>
    <w:p w:rsidR="008F1368" w:rsidRPr="00CE6A6D" w:rsidRDefault="008F1368" w:rsidP="001F11B4">
      <w:pPr>
        <w:pStyle w:val="AralkYok"/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>KONU: Bir fasulye ya da mercimeği çimlendirerek bitkinin hayat döngüsüne ait farklı dönemlerin resimlerini çekerek ya da çizerek, resimlerinizden poster hazırlama.</w:t>
      </w:r>
    </w:p>
    <w:p w:rsidR="008F1368" w:rsidRPr="00CE6A6D" w:rsidRDefault="008F1368" w:rsidP="001F11B4">
      <w:pPr>
        <w:pStyle w:val="AralkYok"/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</w:pPr>
      <w:r w:rsidRPr="00CE6A6D"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  <w:t>YÖNERGE</w:t>
      </w:r>
    </w:p>
    <w:p w:rsidR="008F1368" w:rsidRPr="00CE6A6D" w:rsidRDefault="008F1368" w:rsidP="001F11B4">
      <w:pPr>
        <w:pStyle w:val="AralkYok"/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>Sevgili Öğrenciler;</w:t>
      </w:r>
      <w:r w:rsidR="00C72E77">
        <w:rPr>
          <w:rFonts w:ascii="Comic Sans MS" w:hAnsi="Comic Sans MS" w:cs="Comic Sans MS"/>
          <w:sz w:val="20"/>
          <w:szCs w:val="20"/>
        </w:rPr>
        <w:t xml:space="preserve"> </w:t>
      </w:r>
      <w:r w:rsidRPr="00CE6A6D">
        <w:rPr>
          <w:rFonts w:ascii="Comic Sans MS" w:hAnsi="Comic Sans MS" w:cs="Comic Sans MS"/>
          <w:sz w:val="20"/>
          <w:szCs w:val="20"/>
        </w:rPr>
        <w:t>Çimlenme bitkinin hayat döngüsünün başlangıcıdır. Bu görevde sizden tohumun çimlenmesinden başlayarak gelişim dönemlerinde yaşanan değişimleri gösteren resimleri çekerek bir poster hazırlamanızı istiyorum.</w:t>
      </w:r>
    </w:p>
    <w:p w:rsidR="003543C3" w:rsidRDefault="008F1368" w:rsidP="003543C3">
      <w:pPr>
        <w:pStyle w:val="AralkYok"/>
        <w:numPr>
          <w:ilvl w:val="0"/>
          <w:numId w:val="2"/>
        </w:numPr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>Yapacağınız çalışma ile ilgili çalışma planı yapınız.</w:t>
      </w:r>
    </w:p>
    <w:p w:rsidR="008F1368" w:rsidRPr="003543C3" w:rsidRDefault="008F1368" w:rsidP="003543C3">
      <w:pPr>
        <w:pStyle w:val="AralkYok"/>
        <w:numPr>
          <w:ilvl w:val="0"/>
          <w:numId w:val="2"/>
        </w:numPr>
        <w:rPr>
          <w:rFonts w:ascii="Comic Sans MS" w:hAnsi="Comic Sans MS" w:cs="Comic Sans MS"/>
          <w:sz w:val="20"/>
          <w:szCs w:val="20"/>
        </w:rPr>
      </w:pPr>
      <w:r w:rsidRPr="003543C3">
        <w:rPr>
          <w:rFonts w:ascii="Comic Sans MS" w:hAnsi="Comic Sans MS" w:cs="Comic Sans MS"/>
          <w:sz w:val="20"/>
          <w:szCs w:val="20"/>
        </w:rPr>
        <w:t>Bitkilerin çimlenmesine ili</w:t>
      </w:r>
      <w:r w:rsidR="003543C3" w:rsidRPr="003543C3">
        <w:rPr>
          <w:rFonts w:ascii="Comic Sans MS" w:hAnsi="Comic Sans MS" w:cs="Comic Sans MS"/>
          <w:sz w:val="20"/>
          <w:szCs w:val="20"/>
        </w:rPr>
        <w:t>şkin bilgi toplayınız. Bu konuda bir rapor hazırlayınız. Raporunuzu tükenmez ya da pilot kalemle bitişik el yazısı ile yazınız.</w:t>
      </w:r>
    </w:p>
    <w:p w:rsidR="008F1368" w:rsidRPr="00CE6A6D" w:rsidRDefault="008F1368" w:rsidP="001F11B4">
      <w:pPr>
        <w:pStyle w:val="AralkYok"/>
        <w:numPr>
          <w:ilvl w:val="0"/>
          <w:numId w:val="2"/>
        </w:numPr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>Bitkiyi uygun koşullard</w:t>
      </w:r>
      <w:r w:rsidR="00967123">
        <w:rPr>
          <w:rFonts w:ascii="Comic Sans MS" w:hAnsi="Comic Sans MS" w:cs="Comic Sans MS"/>
          <w:sz w:val="20"/>
          <w:szCs w:val="20"/>
        </w:rPr>
        <w:t xml:space="preserve">a çimlendirerek gözlemleyiniz. </w:t>
      </w:r>
    </w:p>
    <w:p w:rsidR="008F1368" w:rsidRPr="00CE6A6D" w:rsidRDefault="008F1368" w:rsidP="001F11B4">
      <w:pPr>
        <w:pStyle w:val="AralkYok"/>
        <w:numPr>
          <w:ilvl w:val="0"/>
          <w:numId w:val="2"/>
        </w:numPr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>Bitkiyi toprak üstünde de gözlemlemeye devam</w:t>
      </w:r>
      <w:r w:rsidR="00967123">
        <w:rPr>
          <w:rFonts w:ascii="Comic Sans MS" w:hAnsi="Comic Sans MS" w:cs="Comic Sans MS"/>
          <w:sz w:val="20"/>
          <w:szCs w:val="20"/>
        </w:rPr>
        <w:t xml:space="preserve"> ediniz.</w:t>
      </w:r>
    </w:p>
    <w:p w:rsidR="008F1368" w:rsidRPr="00CE6A6D" w:rsidRDefault="008F1368" w:rsidP="001F11B4">
      <w:pPr>
        <w:pStyle w:val="AralkYok"/>
        <w:numPr>
          <w:ilvl w:val="0"/>
          <w:numId w:val="2"/>
        </w:numPr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>Bitkinin hayat döngüsü sırasında günlük tutunuz.</w:t>
      </w:r>
    </w:p>
    <w:p w:rsidR="008F1368" w:rsidRPr="00CE6A6D" w:rsidRDefault="008F1368" w:rsidP="001F11B4">
      <w:pPr>
        <w:pStyle w:val="AralkYok"/>
        <w:numPr>
          <w:ilvl w:val="0"/>
          <w:numId w:val="2"/>
        </w:numPr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>Fotoğraflardan</w:t>
      </w:r>
      <w:r w:rsidR="00967123">
        <w:rPr>
          <w:rFonts w:ascii="Comic Sans MS" w:hAnsi="Comic Sans MS" w:cs="Comic Sans MS"/>
          <w:sz w:val="20"/>
          <w:szCs w:val="20"/>
        </w:rPr>
        <w:t>, resimlerden, çizimlerinizden</w:t>
      </w:r>
      <w:bookmarkStart w:id="0" w:name="_GoBack"/>
      <w:bookmarkEnd w:id="0"/>
      <w:r w:rsidRPr="00CE6A6D">
        <w:rPr>
          <w:rFonts w:ascii="Comic Sans MS" w:hAnsi="Comic Sans MS" w:cs="Comic Sans MS"/>
          <w:sz w:val="20"/>
          <w:szCs w:val="20"/>
        </w:rPr>
        <w:t xml:space="preserve"> ve günlük verilerinizden oluşan bir poster hazırlayınız.  </w:t>
      </w:r>
    </w:p>
    <w:p w:rsidR="008F1368" w:rsidRPr="00CE6A6D" w:rsidRDefault="008F1368" w:rsidP="001F11B4">
      <w:pPr>
        <w:pStyle w:val="AralkYok"/>
        <w:numPr>
          <w:ilvl w:val="0"/>
          <w:numId w:val="2"/>
        </w:numPr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 xml:space="preserve">Çalışmanız Dereceli Puanlama Anahtarında verilen ölçütlere göre değerlendirileceğinden puanlama anahtarını inceleyiniz. </w:t>
      </w:r>
    </w:p>
    <w:p w:rsidR="008F1368" w:rsidRPr="00CE6A6D" w:rsidRDefault="008F1368" w:rsidP="001F11B4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CE6A6D">
        <w:rPr>
          <w:rFonts w:ascii="Comic Sans MS" w:hAnsi="Comic Sans MS" w:cs="Comic Sans MS"/>
          <w:b/>
          <w:bCs/>
          <w:sz w:val="20"/>
          <w:szCs w:val="20"/>
        </w:rPr>
        <w:t>PERFORMANS GÖREVİ 3</w:t>
      </w:r>
    </w:p>
    <w:p w:rsidR="008F1368" w:rsidRPr="00CE6A6D" w:rsidRDefault="008F1368" w:rsidP="001F11B4">
      <w:pPr>
        <w:pStyle w:val="AralkYok"/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>KONU: Çiçekli bir bitkinin çiçeğinin bölümlerini bir karton üzerine yapıştırarak tanıtma.</w:t>
      </w:r>
    </w:p>
    <w:p w:rsidR="008F1368" w:rsidRPr="00CE6A6D" w:rsidRDefault="008F1368" w:rsidP="001F11B4">
      <w:pPr>
        <w:pStyle w:val="AralkYok"/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</w:pPr>
      <w:r w:rsidRPr="00CE6A6D"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  <w:t>YÖNERGE</w:t>
      </w:r>
    </w:p>
    <w:p w:rsidR="008F1368" w:rsidRPr="00CE6A6D" w:rsidRDefault="008F1368" w:rsidP="001F11B4">
      <w:pPr>
        <w:pStyle w:val="AralkYok"/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>Sevgili Öğrenciler;</w:t>
      </w:r>
      <w:r w:rsidR="00C72E77">
        <w:rPr>
          <w:rFonts w:ascii="Comic Sans MS" w:hAnsi="Comic Sans MS" w:cs="Comic Sans MS"/>
          <w:sz w:val="20"/>
          <w:szCs w:val="20"/>
        </w:rPr>
        <w:t xml:space="preserve"> </w:t>
      </w:r>
      <w:r w:rsidRPr="00CE6A6D">
        <w:rPr>
          <w:rFonts w:ascii="Comic Sans MS" w:hAnsi="Comic Sans MS" w:cs="Comic Sans MS"/>
          <w:sz w:val="20"/>
          <w:szCs w:val="20"/>
        </w:rPr>
        <w:t>Çiçek, çiçekli bitkilerin üreme organıdır.</w:t>
      </w:r>
      <w:r w:rsidR="00C35072">
        <w:rPr>
          <w:rFonts w:ascii="Comic Sans MS" w:hAnsi="Comic Sans MS" w:cs="Comic Sans MS"/>
          <w:sz w:val="20"/>
          <w:szCs w:val="20"/>
        </w:rPr>
        <w:t xml:space="preserve"> </w:t>
      </w:r>
      <w:r w:rsidRPr="00CE6A6D">
        <w:rPr>
          <w:rFonts w:ascii="Comic Sans MS" w:hAnsi="Comic Sans MS" w:cs="Comic Sans MS"/>
          <w:sz w:val="20"/>
          <w:szCs w:val="20"/>
        </w:rPr>
        <w:t xml:space="preserve">Bu organın bölümlerini tanıtan bir çalışma hazırlamanızı istiyorum. </w:t>
      </w:r>
    </w:p>
    <w:p w:rsidR="003543C3" w:rsidRDefault="008F1368" w:rsidP="003543C3">
      <w:pPr>
        <w:pStyle w:val="AralkYok"/>
        <w:numPr>
          <w:ilvl w:val="0"/>
          <w:numId w:val="3"/>
        </w:numPr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>Yapacağınız çalışma ile ilgili çalışma planı yapınız.</w:t>
      </w:r>
    </w:p>
    <w:p w:rsidR="008F1368" w:rsidRPr="003543C3" w:rsidRDefault="008F1368" w:rsidP="003543C3">
      <w:pPr>
        <w:pStyle w:val="AralkYok"/>
        <w:numPr>
          <w:ilvl w:val="0"/>
          <w:numId w:val="3"/>
        </w:numPr>
        <w:rPr>
          <w:rFonts w:ascii="Comic Sans MS" w:hAnsi="Comic Sans MS" w:cs="Comic Sans MS"/>
          <w:sz w:val="20"/>
          <w:szCs w:val="20"/>
        </w:rPr>
      </w:pPr>
      <w:r w:rsidRPr="003543C3">
        <w:rPr>
          <w:rFonts w:ascii="Comic Sans MS" w:hAnsi="Comic Sans MS" w:cs="Comic Sans MS"/>
          <w:sz w:val="20"/>
          <w:szCs w:val="20"/>
        </w:rPr>
        <w:t>Çiçekte hangi bölümlerin bulunduğunu ve her birinin görevlerini araştırınız.</w:t>
      </w:r>
      <w:r w:rsidR="003543C3" w:rsidRPr="003543C3">
        <w:rPr>
          <w:rFonts w:ascii="Comic Sans MS" w:hAnsi="Comic Sans MS" w:cs="Comic Sans MS"/>
          <w:sz w:val="20"/>
          <w:szCs w:val="20"/>
        </w:rPr>
        <w:t xml:space="preserve"> Bu konuda bir rapor hazırlayınız. Raporunuzu tükenmez ya da pilot kalemle bitişik el yazısı ile yazınız.</w:t>
      </w:r>
    </w:p>
    <w:p w:rsidR="008F1368" w:rsidRPr="00CE6A6D" w:rsidRDefault="008F1368" w:rsidP="001F11B4">
      <w:pPr>
        <w:pStyle w:val="AralkYok"/>
        <w:numPr>
          <w:ilvl w:val="0"/>
          <w:numId w:val="3"/>
        </w:numPr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 xml:space="preserve">Çiçeğin bölümlerini oluşturacak malzemeleri hazırlayınız.(kesip yapıştırma, </w:t>
      </w:r>
      <w:proofErr w:type="spellStart"/>
      <w:r w:rsidRPr="00CE6A6D">
        <w:rPr>
          <w:rFonts w:ascii="Comic Sans MS" w:hAnsi="Comic Sans MS" w:cs="Comic Sans MS"/>
          <w:sz w:val="20"/>
          <w:szCs w:val="20"/>
        </w:rPr>
        <w:t>çizimyapma</w:t>
      </w:r>
      <w:proofErr w:type="spellEnd"/>
      <w:r w:rsidRPr="00CE6A6D">
        <w:rPr>
          <w:rFonts w:ascii="Comic Sans MS" w:hAnsi="Comic Sans MS" w:cs="Comic Sans MS"/>
          <w:sz w:val="20"/>
          <w:szCs w:val="20"/>
        </w:rPr>
        <w:t>, vb</w:t>
      </w:r>
      <w:proofErr w:type="gramStart"/>
      <w:r w:rsidRPr="00CE6A6D">
        <w:rPr>
          <w:rFonts w:ascii="Comic Sans MS" w:hAnsi="Comic Sans MS" w:cs="Comic Sans MS"/>
          <w:sz w:val="20"/>
          <w:szCs w:val="20"/>
        </w:rPr>
        <w:t>..</w:t>
      </w:r>
      <w:proofErr w:type="gramEnd"/>
      <w:r w:rsidRPr="00CE6A6D">
        <w:rPr>
          <w:rFonts w:ascii="Comic Sans MS" w:hAnsi="Comic Sans MS" w:cs="Comic Sans MS"/>
          <w:sz w:val="20"/>
          <w:szCs w:val="20"/>
        </w:rPr>
        <w:t>)</w:t>
      </w:r>
    </w:p>
    <w:p w:rsidR="008F1368" w:rsidRPr="00CE6A6D" w:rsidRDefault="008F1368" w:rsidP="001F11B4">
      <w:pPr>
        <w:pStyle w:val="AralkYok"/>
        <w:numPr>
          <w:ilvl w:val="0"/>
          <w:numId w:val="3"/>
        </w:numPr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>Posterinizde çiçeğin bölümlerinin görevlerini açıklayan yazılar da bulunmalıdır.</w:t>
      </w:r>
    </w:p>
    <w:p w:rsidR="008F1368" w:rsidRPr="00CE6A6D" w:rsidRDefault="008F1368" w:rsidP="001F11B4">
      <w:pPr>
        <w:pStyle w:val="AralkYok"/>
        <w:numPr>
          <w:ilvl w:val="0"/>
          <w:numId w:val="3"/>
        </w:numPr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 xml:space="preserve">Çalışmanız Dereceli Puanlama Anahtarında verilen ölçütlere göre değerlendirileceğinden puanlama anahtarını inceleyiniz. </w:t>
      </w:r>
    </w:p>
    <w:p w:rsidR="008F1368" w:rsidRPr="00CE6A6D" w:rsidRDefault="008F1368" w:rsidP="00E234B9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CE6A6D">
        <w:rPr>
          <w:rFonts w:ascii="Comic Sans MS" w:hAnsi="Comic Sans MS" w:cs="Comic Sans MS"/>
          <w:b/>
          <w:bCs/>
          <w:sz w:val="20"/>
          <w:szCs w:val="20"/>
        </w:rPr>
        <w:t>PERFORMANS GÖREVİ 4</w:t>
      </w:r>
    </w:p>
    <w:p w:rsidR="008F1368" w:rsidRPr="00CE6A6D" w:rsidRDefault="008F1368" w:rsidP="00655BF6">
      <w:pPr>
        <w:pStyle w:val="AralkYok"/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 xml:space="preserve">KONU: </w:t>
      </w:r>
      <w:r w:rsidRPr="00CE6A6D">
        <w:rPr>
          <w:rFonts w:ascii="Comic Sans MS" w:hAnsi="Comic Sans MS" w:cs="Comic Sans MS"/>
          <w:color w:val="000000"/>
          <w:sz w:val="20"/>
          <w:szCs w:val="20"/>
        </w:rPr>
        <w:t>Basit bir dinamometre tasarlama</w:t>
      </w:r>
    </w:p>
    <w:p w:rsidR="008F1368" w:rsidRPr="00CE6A6D" w:rsidRDefault="008F1368" w:rsidP="00655BF6">
      <w:pPr>
        <w:pStyle w:val="AralkYok"/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</w:pPr>
      <w:r w:rsidRPr="00CE6A6D"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  <w:t>YÖNERGE</w:t>
      </w:r>
    </w:p>
    <w:p w:rsidR="008F1368" w:rsidRPr="00CE6A6D" w:rsidRDefault="008F1368" w:rsidP="00655BF6">
      <w:pPr>
        <w:pStyle w:val="AralkYok"/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>Sevgili Öğrenciler;</w:t>
      </w:r>
      <w:r w:rsidR="00C72E77">
        <w:rPr>
          <w:rFonts w:ascii="Comic Sans MS" w:hAnsi="Comic Sans MS" w:cs="Comic Sans MS"/>
          <w:sz w:val="20"/>
          <w:szCs w:val="20"/>
        </w:rPr>
        <w:t xml:space="preserve"> </w:t>
      </w:r>
      <w:r w:rsidRPr="00CE6A6D">
        <w:rPr>
          <w:rFonts w:ascii="Comic Sans MS" w:hAnsi="Comic Sans MS" w:cs="Comic Sans MS"/>
          <w:sz w:val="20"/>
          <w:szCs w:val="20"/>
        </w:rPr>
        <w:t>Dinamometre ağırlık ölçen araçtır. Ders kitabınızda 2. Ünitede konu ile ilgili bölümü inceleyip bir dinamometre tasarlamanızı istiyorum.</w:t>
      </w:r>
    </w:p>
    <w:p w:rsidR="003543C3" w:rsidRDefault="008F1368" w:rsidP="003543C3">
      <w:pPr>
        <w:pStyle w:val="AralkYok"/>
        <w:numPr>
          <w:ilvl w:val="0"/>
          <w:numId w:val="5"/>
        </w:numPr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>Yapacağınız çalışma ile ilgili çalışma planı yapınız.</w:t>
      </w:r>
    </w:p>
    <w:p w:rsidR="008F1368" w:rsidRPr="003543C3" w:rsidRDefault="008F1368" w:rsidP="003543C3">
      <w:pPr>
        <w:pStyle w:val="AralkYok"/>
        <w:numPr>
          <w:ilvl w:val="0"/>
          <w:numId w:val="5"/>
        </w:numPr>
        <w:rPr>
          <w:rFonts w:ascii="Comic Sans MS" w:hAnsi="Comic Sans MS" w:cs="Comic Sans MS"/>
          <w:sz w:val="20"/>
          <w:szCs w:val="20"/>
        </w:rPr>
      </w:pPr>
      <w:r w:rsidRPr="003543C3">
        <w:rPr>
          <w:rFonts w:ascii="Comic Sans MS" w:hAnsi="Comic Sans MS" w:cs="Comic Sans MS"/>
          <w:sz w:val="20"/>
          <w:szCs w:val="20"/>
        </w:rPr>
        <w:t>Dinamometrenin kullanıldığı yerleri araştırınız.</w:t>
      </w:r>
      <w:r w:rsidR="003543C3" w:rsidRPr="003543C3">
        <w:rPr>
          <w:rFonts w:ascii="Comic Sans MS" w:hAnsi="Comic Sans MS" w:cs="Comic Sans MS"/>
          <w:sz w:val="20"/>
          <w:szCs w:val="20"/>
        </w:rPr>
        <w:t xml:space="preserve"> Bu konuda bir rapor hazırlayınız. Raporunuzu tükenmez ya da pilot kalemle bitişik el yazısı ile yazınız.</w:t>
      </w:r>
    </w:p>
    <w:p w:rsidR="008F1368" w:rsidRPr="00CE6A6D" w:rsidRDefault="008F1368" w:rsidP="00655BF6">
      <w:pPr>
        <w:pStyle w:val="AralkYok"/>
        <w:numPr>
          <w:ilvl w:val="0"/>
          <w:numId w:val="5"/>
        </w:numPr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>Dinamometre için kullanacağınız malzemeleri hazırlayınız.</w:t>
      </w:r>
    </w:p>
    <w:p w:rsidR="008F1368" w:rsidRPr="00CE6A6D" w:rsidRDefault="008F1368" w:rsidP="00655BF6">
      <w:pPr>
        <w:pStyle w:val="AralkYok"/>
        <w:numPr>
          <w:ilvl w:val="0"/>
          <w:numId w:val="5"/>
        </w:numPr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>Posterinizde dinamometrenin görevlerini açıklayan yazılar da bulunmalıdır.</w:t>
      </w:r>
    </w:p>
    <w:p w:rsidR="008F1368" w:rsidRPr="00CE6A6D" w:rsidRDefault="008F1368" w:rsidP="00655BF6">
      <w:pPr>
        <w:pStyle w:val="AralkYok"/>
        <w:numPr>
          <w:ilvl w:val="0"/>
          <w:numId w:val="5"/>
        </w:numPr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 xml:space="preserve">Çalışmanız Dereceli Puanlama Anahtarında verilen ölçütlere göre değerlendirileceğinden puanlama anahtarını inceleyiniz. </w:t>
      </w:r>
    </w:p>
    <w:p w:rsidR="008F1368" w:rsidRPr="00CE6A6D" w:rsidRDefault="008F1368" w:rsidP="00E234B9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CE6A6D">
        <w:rPr>
          <w:rFonts w:ascii="Comic Sans MS" w:hAnsi="Comic Sans MS" w:cs="Comic Sans MS"/>
          <w:b/>
          <w:bCs/>
          <w:sz w:val="20"/>
          <w:szCs w:val="20"/>
        </w:rPr>
        <w:lastRenderedPageBreak/>
        <w:t>PERFORMANS GÖREVİ 5</w:t>
      </w:r>
    </w:p>
    <w:p w:rsidR="008F1368" w:rsidRPr="00CE6A6D" w:rsidRDefault="008F1368" w:rsidP="00E234B9">
      <w:pPr>
        <w:pStyle w:val="AralkYok"/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>KONU: Katı-sıvı-gaz maddelerin tanecik yapılarını gösterme</w:t>
      </w:r>
    </w:p>
    <w:p w:rsidR="008F1368" w:rsidRPr="00CE6A6D" w:rsidRDefault="008F1368" w:rsidP="00E234B9">
      <w:pPr>
        <w:pStyle w:val="AralkYok"/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</w:pPr>
      <w:r w:rsidRPr="00CE6A6D"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  <w:t>YÖNERGE</w:t>
      </w:r>
    </w:p>
    <w:p w:rsidR="008F1368" w:rsidRPr="00CE6A6D" w:rsidRDefault="008F1368" w:rsidP="00E234B9">
      <w:pPr>
        <w:pStyle w:val="AralkYok"/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>Sevgili Öğrenciler;</w:t>
      </w:r>
      <w:r w:rsidR="00C72E77">
        <w:rPr>
          <w:rFonts w:ascii="Comic Sans MS" w:hAnsi="Comic Sans MS" w:cs="Comic Sans MS"/>
          <w:sz w:val="20"/>
          <w:szCs w:val="20"/>
        </w:rPr>
        <w:t xml:space="preserve"> </w:t>
      </w:r>
      <w:r w:rsidRPr="00CE6A6D">
        <w:rPr>
          <w:rFonts w:ascii="Comic Sans MS" w:hAnsi="Comic Sans MS" w:cs="Comic Sans MS"/>
          <w:sz w:val="20"/>
          <w:szCs w:val="20"/>
        </w:rPr>
        <w:t>Maddenin hallerini katı sıvı gaz diye ayırmaktayız. Katı, sıvı, gaz maddelerin taneciklerini gösteren bir çalışma hazırlamanızı istiyorum.</w:t>
      </w:r>
    </w:p>
    <w:p w:rsidR="008F1368" w:rsidRPr="00CE6A6D" w:rsidRDefault="008F1368" w:rsidP="00E234B9">
      <w:pPr>
        <w:pStyle w:val="AralkYok"/>
        <w:numPr>
          <w:ilvl w:val="0"/>
          <w:numId w:val="7"/>
        </w:numPr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>Yapacağınız çalışma ile ilgili çalışma planı yapınız.</w:t>
      </w:r>
    </w:p>
    <w:p w:rsidR="003543C3" w:rsidRDefault="008F1368" w:rsidP="003543C3">
      <w:pPr>
        <w:pStyle w:val="AralkYok"/>
        <w:numPr>
          <w:ilvl w:val="0"/>
          <w:numId w:val="7"/>
        </w:numPr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>Kitabınızda 3. Ünitede ilgili bölümü inceleyiniz.</w:t>
      </w:r>
    </w:p>
    <w:p w:rsidR="008F1368" w:rsidRPr="003543C3" w:rsidRDefault="008F1368" w:rsidP="003543C3">
      <w:pPr>
        <w:pStyle w:val="AralkYok"/>
        <w:numPr>
          <w:ilvl w:val="0"/>
          <w:numId w:val="7"/>
        </w:numPr>
        <w:rPr>
          <w:rFonts w:ascii="Comic Sans MS" w:hAnsi="Comic Sans MS" w:cs="Comic Sans MS"/>
          <w:sz w:val="20"/>
          <w:szCs w:val="20"/>
        </w:rPr>
      </w:pPr>
      <w:r w:rsidRPr="003543C3">
        <w:rPr>
          <w:rFonts w:ascii="Comic Sans MS" w:hAnsi="Comic Sans MS" w:cs="Comic Sans MS"/>
          <w:sz w:val="20"/>
          <w:szCs w:val="20"/>
        </w:rPr>
        <w:t>Maddenin hallerini gösteren bir şema hazırlayınız. Katı sıvı gaz maddelere örnekler veriniz.</w:t>
      </w:r>
      <w:r w:rsidR="003543C3" w:rsidRPr="003543C3">
        <w:rPr>
          <w:rFonts w:ascii="Comic Sans MS" w:hAnsi="Comic Sans MS" w:cs="Comic Sans MS"/>
          <w:sz w:val="20"/>
          <w:szCs w:val="20"/>
        </w:rPr>
        <w:t xml:space="preserve"> Bu konuda bir rapor hazırlayınız. Raporunuzu tükenmez ya da pilot kalemle bitişik el yazısı ile yazınız.</w:t>
      </w:r>
    </w:p>
    <w:p w:rsidR="008F1368" w:rsidRPr="00CE6A6D" w:rsidRDefault="008F1368" w:rsidP="00E234B9">
      <w:pPr>
        <w:pStyle w:val="AralkYok"/>
        <w:numPr>
          <w:ilvl w:val="0"/>
          <w:numId w:val="7"/>
        </w:numPr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>Katı, sıvı, gaz tanecikleri gösteren bir çalışma hazırlayınız.</w:t>
      </w:r>
    </w:p>
    <w:p w:rsidR="008F1368" w:rsidRPr="00CE6A6D" w:rsidRDefault="008F1368" w:rsidP="00E234B9">
      <w:pPr>
        <w:pStyle w:val="AralkYok"/>
        <w:numPr>
          <w:ilvl w:val="0"/>
          <w:numId w:val="7"/>
        </w:numPr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 xml:space="preserve">Çalışmanız Dereceli Puanlama Anahtarında verilen ölçütlere göre değerlendirileceğinden puanlama anahtarını inceleyiniz. </w:t>
      </w:r>
    </w:p>
    <w:p w:rsidR="008F1368" w:rsidRPr="00CE6A6D" w:rsidRDefault="008F1368" w:rsidP="00E234B9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CE6A6D">
        <w:rPr>
          <w:rFonts w:ascii="Comic Sans MS" w:hAnsi="Comic Sans MS" w:cs="Comic Sans MS"/>
          <w:b/>
          <w:bCs/>
          <w:sz w:val="20"/>
          <w:szCs w:val="20"/>
        </w:rPr>
        <w:t>PERFORMANS GÖREVİ 6</w:t>
      </w:r>
    </w:p>
    <w:p w:rsidR="008F1368" w:rsidRPr="00CE6A6D" w:rsidRDefault="008F1368" w:rsidP="00E234B9">
      <w:pPr>
        <w:pStyle w:val="AralkYok"/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</w:pPr>
      <w:r w:rsidRPr="00CE6A6D">
        <w:rPr>
          <w:rFonts w:ascii="Comic Sans MS" w:hAnsi="Comic Sans MS" w:cs="Comic Sans MS"/>
          <w:sz w:val="20"/>
          <w:szCs w:val="20"/>
        </w:rPr>
        <w:t>KONU: Element bileşik ve karışım modelleri hazırlama</w:t>
      </w:r>
    </w:p>
    <w:p w:rsidR="008F1368" w:rsidRPr="00CE6A6D" w:rsidRDefault="008F1368" w:rsidP="00E234B9">
      <w:pPr>
        <w:pStyle w:val="AralkYok"/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</w:pPr>
      <w:r w:rsidRPr="00CE6A6D"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  <w:t>YÖNERGE</w:t>
      </w:r>
    </w:p>
    <w:p w:rsidR="008F1368" w:rsidRPr="00CE6A6D" w:rsidRDefault="008F1368" w:rsidP="00E234B9">
      <w:pPr>
        <w:pStyle w:val="AralkYok"/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>Sevgili Öğrenciler;</w:t>
      </w:r>
      <w:r w:rsidR="00C72E77">
        <w:rPr>
          <w:rFonts w:ascii="Comic Sans MS" w:hAnsi="Comic Sans MS" w:cs="Comic Sans MS"/>
          <w:sz w:val="20"/>
          <w:szCs w:val="20"/>
        </w:rPr>
        <w:t xml:space="preserve"> </w:t>
      </w:r>
      <w:r w:rsidRPr="00CE6A6D">
        <w:rPr>
          <w:rFonts w:ascii="Comic Sans MS" w:hAnsi="Comic Sans MS" w:cs="Comic Sans MS"/>
          <w:sz w:val="20"/>
          <w:szCs w:val="20"/>
        </w:rPr>
        <w:t>Maddeleri element bileşik ve karışım olarak inceleyebiliriz. Maddelerin element, bileşik ve karışım durumlarını gösteren modeller hazırlamanızı istiyorum.</w:t>
      </w:r>
    </w:p>
    <w:p w:rsidR="008F1368" w:rsidRPr="00CE6A6D" w:rsidRDefault="008F1368" w:rsidP="00E234B9">
      <w:pPr>
        <w:pStyle w:val="AralkYok"/>
        <w:numPr>
          <w:ilvl w:val="0"/>
          <w:numId w:val="9"/>
        </w:numPr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>Yapacağınız çalışma ile ilgili çalışma planı yapınız.</w:t>
      </w:r>
    </w:p>
    <w:p w:rsidR="003543C3" w:rsidRDefault="008F1368" w:rsidP="003543C3">
      <w:pPr>
        <w:pStyle w:val="AralkYok"/>
        <w:numPr>
          <w:ilvl w:val="0"/>
          <w:numId w:val="9"/>
        </w:numPr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>Kitabınızda 3. Ünitede ilgili bölümü inceleyiniz.</w:t>
      </w:r>
    </w:p>
    <w:p w:rsidR="008F1368" w:rsidRPr="003543C3" w:rsidRDefault="008F1368" w:rsidP="003543C3">
      <w:pPr>
        <w:pStyle w:val="AralkYok"/>
        <w:numPr>
          <w:ilvl w:val="0"/>
          <w:numId w:val="9"/>
        </w:numPr>
        <w:rPr>
          <w:rFonts w:ascii="Comic Sans MS" w:hAnsi="Comic Sans MS" w:cs="Comic Sans MS"/>
          <w:sz w:val="20"/>
          <w:szCs w:val="20"/>
        </w:rPr>
      </w:pPr>
      <w:r w:rsidRPr="003543C3">
        <w:rPr>
          <w:rFonts w:ascii="Comic Sans MS" w:hAnsi="Comic Sans MS" w:cs="Comic Sans MS"/>
          <w:sz w:val="20"/>
          <w:szCs w:val="20"/>
        </w:rPr>
        <w:t>Element, bileşik ve karışım tanımlarını öğrenerek bu kavramlara örnekler veriniz.</w:t>
      </w:r>
      <w:r w:rsidR="003543C3" w:rsidRPr="003543C3">
        <w:rPr>
          <w:rFonts w:ascii="Comic Sans MS" w:hAnsi="Comic Sans MS" w:cs="Comic Sans MS"/>
          <w:sz w:val="20"/>
          <w:szCs w:val="20"/>
        </w:rPr>
        <w:t xml:space="preserve"> Bu konuda bir rapor hazırlayınız. Raporunuzu tükenmez ya da pilot kalemle bitişik el yazısı ile yazınız.</w:t>
      </w:r>
    </w:p>
    <w:p w:rsidR="008F1368" w:rsidRPr="00CE6A6D" w:rsidRDefault="008F1368" w:rsidP="00E234B9">
      <w:pPr>
        <w:pStyle w:val="AralkYok"/>
        <w:numPr>
          <w:ilvl w:val="0"/>
          <w:numId w:val="9"/>
        </w:numPr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>Element, bileşik ve karışım modelleri hazırlayınız.</w:t>
      </w:r>
    </w:p>
    <w:p w:rsidR="008F1368" w:rsidRPr="00CE6A6D" w:rsidRDefault="008F1368" w:rsidP="00E234B9">
      <w:pPr>
        <w:pStyle w:val="AralkYok"/>
        <w:numPr>
          <w:ilvl w:val="0"/>
          <w:numId w:val="9"/>
        </w:numPr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 xml:space="preserve">Çalışmanız Dereceli Puanlama Anahtarında verilen ölçütlere göre değerlendirileceğinden puanlama anahtarını inceleyiniz. </w:t>
      </w:r>
    </w:p>
    <w:p w:rsidR="00C72E77" w:rsidRPr="00CE6A6D" w:rsidRDefault="00C72E77" w:rsidP="00C72E77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PERFORMANS GÖREVİ 7</w:t>
      </w:r>
    </w:p>
    <w:p w:rsidR="00C72E77" w:rsidRPr="00CE6A6D" w:rsidRDefault="00C72E77" w:rsidP="00C72E77">
      <w:pPr>
        <w:pStyle w:val="AralkYok"/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</w:pPr>
      <w:r w:rsidRPr="00CE6A6D">
        <w:rPr>
          <w:rFonts w:ascii="Comic Sans MS" w:hAnsi="Comic Sans MS" w:cs="Comic Sans MS"/>
          <w:sz w:val="20"/>
          <w:szCs w:val="20"/>
        </w:rPr>
        <w:t xml:space="preserve">KONU: </w:t>
      </w:r>
      <w:r>
        <w:rPr>
          <w:rFonts w:ascii="Comic Sans MS" w:hAnsi="Comic Sans MS" w:cs="Comic Sans MS"/>
          <w:sz w:val="20"/>
          <w:szCs w:val="20"/>
        </w:rPr>
        <w:t>Hücre modeli hazırlama</w:t>
      </w:r>
    </w:p>
    <w:p w:rsidR="00C72E77" w:rsidRPr="00CE6A6D" w:rsidRDefault="00C72E77" w:rsidP="00C72E77">
      <w:pPr>
        <w:pStyle w:val="AralkYok"/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</w:pPr>
      <w:r w:rsidRPr="00CE6A6D"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  <w:t>YÖNERGE</w:t>
      </w:r>
    </w:p>
    <w:p w:rsidR="00C72E77" w:rsidRPr="00CE6A6D" w:rsidRDefault="00C72E77" w:rsidP="00C72E77">
      <w:pPr>
        <w:pStyle w:val="AralkYok"/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>Sevgili Öğrenciler</w:t>
      </w:r>
      <w:r>
        <w:rPr>
          <w:rFonts w:ascii="Comic Sans MS" w:hAnsi="Comic Sans MS" w:cs="Comic Sans MS"/>
          <w:sz w:val="20"/>
          <w:szCs w:val="20"/>
        </w:rPr>
        <w:t>; Hücreyi bitki ve hayvan hücresi olarak ikiye ayırmaktayız. Bu hücreler arasındaki farkları gösteren hücre modelleri hazırlamanızı istiyorum</w:t>
      </w:r>
    </w:p>
    <w:p w:rsidR="00C72E77" w:rsidRDefault="00C72E77" w:rsidP="00C72E77">
      <w:pPr>
        <w:pStyle w:val="AralkYok"/>
        <w:numPr>
          <w:ilvl w:val="0"/>
          <w:numId w:val="11"/>
        </w:numPr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>Yapacağınız çalışma ile ilgili çalışma planı yapınız.</w:t>
      </w:r>
    </w:p>
    <w:p w:rsidR="00C72E77" w:rsidRDefault="00C72E77" w:rsidP="00C72E77">
      <w:pPr>
        <w:pStyle w:val="AralkYok"/>
        <w:numPr>
          <w:ilvl w:val="0"/>
          <w:numId w:val="11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Kitabınızda 1. Ünitedeki ilgili bölümü inceleyiniz.</w:t>
      </w:r>
    </w:p>
    <w:p w:rsidR="00C72E77" w:rsidRDefault="00C72E77" w:rsidP="00C72E77">
      <w:pPr>
        <w:pStyle w:val="AralkYok"/>
        <w:numPr>
          <w:ilvl w:val="0"/>
          <w:numId w:val="11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Bitki ve hayvan hücresi ile ilgili araştırmanızı yapınız.</w:t>
      </w:r>
    </w:p>
    <w:p w:rsidR="00C72E77" w:rsidRDefault="00C72E77" w:rsidP="00C72E77">
      <w:pPr>
        <w:pStyle w:val="AralkYok"/>
        <w:numPr>
          <w:ilvl w:val="0"/>
          <w:numId w:val="11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Hücre modellerini uygun malzemeler kullanarak yapınız.</w:t>
      </w:r>
    </w:p>
    <w:p w:rsidR="00C72E77" w:rsidRDefault="00C72E77" w:rsidP="00C72E77">
      <w:pPr>
        <w:pStyle w:val="AralkYok"/>
        <w:numPr>
          <w:ilvl w:val="0"/>
          <w:numId w:val="11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Bu konuda bir rapor hazırlayınız. Raporunuzu tükenmez ya da pilot kalemle bitişik el yazısı ile yazınız.</w:t>
      </w:r>
    </w:p>
    <w:p w:rsidR="00C72E77" w:rsidRPr="00CE6A6D" w:rsidRDefault="00C72E77" w:rsidP="00C72E77">
      <w:pPr>
        <w:pStyle w:val="AralkYok"/>
        <w:numPr>
          <w:ilvl w:val="0"/>
          <w:numId w:val="11"/>
        </w:numPr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 xml:space="preserve">Çalışmanız Dereceli Puanlama Anahtarında verilen ölçütlere göre değerlendirileceğinden puanlama anahtarını inceleyiniz. </w:t>
      </w:r>
    </w:p>
    <w:p w:rsidR="008F1368" w:rsidRPr="00CE6A6D" w:rsidRDefault="00C72E77" w:rsidP="00C72E77">
      <w:pPr>
        <w:pStyle w:val="AralkYok"/>
        <w:rPr>
          <w:rFonts w:ascii="Comic Sans MS" w:hAnsi="Comic Sans MS" w:cs="Comic Sans MS"/>
          <w:sz w:val="20"/>
          <w:szCs w:val="20"/>
        </w:rPr>
      </w:pPr>
      <w:r w:rsidRPr="00CE6A6D">
        <w:rPr>
          <w:rFonts w:ascii="Comic Sans MS" w:hAnsi="Comic Sans MS" w:cs="Comic Sans MS"/>
          <w:sz w:val="20"/>
          <w:szCs w:val="20"/>
        </w:rPr>
        <w:t xml:space="preserve"> </w:t>
      </w:r>
    </w:p>
    <w:p w:rsidR="008F1368" w:rsidRPr="00CE6A6D" w:rsidRDefault="008F1368" w:rsidP="00C35072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CE6A6D">
        <w:rPr>
          <w:rFonts w:ascii="Comic Sans MS" w:hAnsi="Comic Sans MS" w:cs="Comic Sans MS"/>
          <w:b/>
          <w:bCs/>
          <w:sz w:val="20"/>
          <w:szCs w:val="20"/>
        </w:rPr>
        <w:t>Yukarıdaki performans görevlerinden birini seçerek ödevinizi verilen yönergeye uygun şekilde tamamlayınız. Ödevinizin son teslim tarihi</w:t>
      </w:r>
      <w:r w:rsidR="00C72E77">
        <w:rPr>
          <w:rFonts w:ascii="Comic Sans MS" w:hAnsi="Comic Sans MS" w:cs="Comic Sans MS"/>
          <w:b/>
          <w:bCs/>
          <w:sz w:val="20"/>
          <w:szCs w:val="20"/>
        </w:rPr>
        <w:t>: 14 ARALIK 2012</w:t>
      </w:r>
    </w:p>
    <w:p w:rsidR="008F1368" w:rsidRPr="00CE6A6D" w:rsidRDefault="008F1368" w:rsidP="00C72E77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CE6A6D">
        <w:rPr>
          <w:rFonts w:ascii="Comic Sans MS" w:hAnsi="Comic Sans MS" w:cs="Comic Sans MS"/>
          <w:b/>
          <w:bCs/>
          <w:sz w:val="20"/>
          <w:szCs w:val="20"/>
        </w:rPr>
        <w:t>Performans görevlerinin değerlendirileceği form</w:t>
      </w:r>
    </w:p>
    <w:p w:rsidR="008F1368" w:rsidRPr="00CE6A6D" w:rsidRDefault="008F1368" w:rsidP="001F11B4">
      <w:pPr>
        <w:pStyle w:val="AralkYok"/>
        <w:ind w:left="540"/>
        <w:rPr>
          <w:rFonts w:ascii="Comic Sans MS" w:hAnsi="Comic Sans MS" w:cs="Comic Sans MS"/>
          <w:sz w:val="20"/>
          <w:szCs w:val="20"/>
        </w:rPr>
      </w:pPr>
    </w:p>
    <w:tbl>
      <w:tblPr>
        <w:tblW w:w="931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691"/>
        <w:gridCol w:w="1719"/>
        <w:gridCol w:w="2006"/>
        <w:gridCol w:w="1894"/>
      </w:tblGrid>
      <w:tr w:rsidR="008F1368" w:rsidRPr="002C5DF6">
        <w:trPr>
          <w:trHeight w:val="299"/>
        </w:trPr>
        <w:tc>
          <w:tcPr>
            <w:tcW w:w="9309" w:type="dxa"/>
            <w:gridSpan w:val="4"/>
          </w:tcPr>
          <w:p w:rsidR="008F1368" w:rsidRPr="002C5DF6" w:rsidRDefault="008F1368" w:rsidP="001F11B4">
            <w:pPr>
              <w:pStyle w:val="AralkYok"/>
              <w:ind w:left="540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2C5DF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PUANLAMA ANAHTARI</w:t>
            </w:r>
          </w:p>
        </w:tc>
      </w:tr>
      <w:tr w:rsidR="008F1368" w:rsidRPr="002C5DF6">
        <w:trPr>
          <w:trHeight w:val="299"/>
        </w:trPr>
        <w:tc>
          <w:tcPr>
            <w:tcW w:w="3691" w:type="dxa"/>
          </w:tcPr>
          <w:p w:rsidR="008F1368" w:rsidRPr="002C5DF6" w:rsidRDefault="008F1368" w:rsidP="001F11B4">
            <w:pPr>
              <w:pStyle w:val="AralkYok"/>
              <w:ind w:left="54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2C5DF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ÖLÇÜTLER</w:t>
            </w:r>
          </w:p>
        </w:tc>
        <w:tc>
          <w:tcPr>
            <w:tcW w:w="5619" w:type="dxa"/>
            <w:gridSpan w:val="3"/>
          </w:tcPr>
          <w:p w:rsidR="008F1368" w:rsidRPr="002C5DF6" w:rsidRDefault="008F1368" w:rsidP="001F11B4">
            <w:pPr>
              <w:pStyle w:val="AralkYok"/>
              <w:ind w:left="54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2C5DF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PERFORMANS DÜZEYİ</w:t>
            </w:r>
          </w:p>
        </w:tc>
      </w:tr>
      <w:tr w:rsidR="008F1368" w:rsidRPr="002C5DF6">
        <w:trPr>
          <w:trHeight w:val="299"/>
        </w:trPr>
        <w:tc>
          <w:tcPr>
            <w:tcW w:w="3691" w:type="dxa"/>
          </w:tcPr>
          <w:p w:rsidR="008F1368" w:rsidRPr="002C5DF6" w:rsidRDefault="008F1368" w:rsidP="001F11B4">
            <w:pPr>
              <w:pStyle w:val="AralkYok"/>
              <w:ind w:left="54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1719" w:type="dxa"/>
          </w:tcPr>
          <w:p w:rsidR="008F1368" w:rsidRPr="002C5DF6" w:rsidRDefault="008F1368" w:rsidP="006D1762">
            <w:pPr>
              <w:pStyle w:val="AralkYok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2C5DF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Çok iyi (3)</w:t>
            </w:r>
          </w:p>
        </w:tc>
        <w:tc>
          <w:tcPr>
            <w:tcW w:w="2006" w:type="dxa"/>
          </w:tcPr>
          <w:p w:rsidR="008F1368" w:rsidRPr="002C5DF6" w:rsidRDefault="008F1368" w:rsidP="001F11B4">
            <w:pPr>
              <w:pStyle w:val="AralkYok"/>
              <w:ind w:left="54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2C5DF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Orta (2)</w:t>
            </w:r>
          </w:p>
        </w:tc>
        <w:tc>
          <w:tcPr>
            <w:tcW w:w="1894" w:type="dxa"/>
          </w:tcPr>
          <w:p w:rsidR="008F1368" w:rsidRPr="002C5DF6" w:rsidRDefault="008F1368" w:rsidP="001F11B4">
            <w:pPr>
              <w:pStyle w:val="AralkYok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2C5DF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Geliştirilmeli (1)</w:t>
            </w:r>
          </w:p>
        </w:tc>
      </w:tr>
      <w:tr w:rsidR="008F1368" w:rsidRPr="002C5DF6">
        <w:trPr>
          <w:trHeight w:val="299"/>
        </w:trPr>
        <w:tc>
          <w:tcPr>
            <w:tcW w:w="3691" w:type="dxa"/>
          </w:tcPr>
          <w:p w:rsidR="008F1368" w:rsidRPr="002C5DF6" w:rsidRDefault="008F1368" w:rsidP="001F11B4">
            <w:pPr>
              <w:pStyle w:val="AralkYok"/>
              <w:ind w:left="54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2C5DF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Çalışma planı yapma</w:t>
            </w:r>
          </w:p>
        </w:tc>
        <w:tc>
          <w:tcPr>
            <w:tcW w:w="1719" w:type="dxa"/>
          </w:tcPr>
          <w:p w:rsidR="008F1368" w:rsidRPr="002C5DF6" w:rsidRDefault="008F1368" w:rsidP="001F11B4">
            <w:pPr>
              <w:pStyle w:val="AralkYok"/>
              <w:ind w:left="54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2006" w:type="dxa"/>
          </w:tcPr>
          <w:p w:rsidR="008F1368" w:rsidRPr="002C5DF6" w:rsidRDefault="008F1368" w:rsidP="001F11B4">
            <w:pPr>
              <w:pStyle w:val="AralkYok"/>
              <w:ind w:left="54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1894" w:type="dxa"/>
          </w:tcPr>
          <w:p w:rsidR="008F1368" w:rsidRPr="002C5DF6" w:rsidRDefault="008F1368" w:rsidP="001F11B4">
            <w:pPr>
              <w:pStyle w:val="AralkYok"/>
              <w:ind w:left="54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8F1368" w:rsidRPr="002C5DF6">
        <w:trPr>
          <w:trHeight w:val="299"/>
        </w:trPr>
        <w:tc>
          <w:tcPr>
            <w:tcW w:w="3691" w:type="dxa"/>
          </w:tcPr>
          <w:p w:rsidR="008F1368" w:rsidRPr="002C5DF6" w:rsidRDefault="008F1368" w:rsidP="001F11B4">
            <w:pPr>
              <w:pStyle w:val="AralkYok"/>
              <w:ind w:left="54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2C5DF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Zamanı iyi kullanma</w:t>
            </w:r>
          </w:p>
        </w:tc>
        <w:tc>
          <w:tcPr>
            <w:tcW w:w="1719" w:type="dxa"/>
          </w:tcPr>
          <w:p w:rsidR="008F1368" w:rsidRPr="002C5DF6" w:rsidRDefault="008F1368" w:rsidP="001F11B4">
            <w:pPr>
              <w:pStyle w:val="AralkYok"/>
              <w:ind w:left="54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2006" w:type="dxa"/>
          </w:tcPr>
          <w:p w:rsidR="008F1368" w:rsidRPr="002C5DF6" w:rsidRDefault="008F1368" w:rsidP="001F11B4">
            <w:pPr>
              <w:pStyle w:val="AralkYok"/>
              <w:ind w:left="54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1894" w:type="dxa"/>
          </w:tcPr>
          <w:p w:rsidR="008F1368" w:rsidRPr="002C5DF6" w:rsidRDefault="008F1368" w:rsidP="001F11B4">
            <w:pPr>
              <w:pStyle w:val="AralkYok"/>
              <w:ind w:left="54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8F1368" w:rsidRPr="002C5DF6">
        <w:trPr>
          <w:trHeight w:val="299"/>
        </w:trPr>
        <w:tc>
          <w:tcPr>
            <w:tcW w:w="3691" w:type="dxa"/>
          </w:tcPr>
          <w:p w:rsidR="008F1368" w:rsidRPr="002C5DF6" w:rsidRDefault="008F1368" w:rsidP="001F11B4">
            <w:pPr>
              <w:pStyle w:val="AralkYok"/>
              <w:ind w:left="54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2C5DF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Raporun düzeni</w:t>
            </w:r>
          </w:p>
        </w:tc>
        <w:tc>
          <w:tcPr>
            <w:tcW w:w="1719" w:type="dxa"/>
          </w:tcPr>
          <w:p w:rsidR="008F1368" w:rsidRPr="002C5DF6" w:rsidRDefault="008F1368" w:rsidP="001F11B4">
            <w:pPr>
              <w:pStyle w:val="AralkYok"/>
              <w:ind w:left="54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2006" w:type="dxa"/>
          </w:tcPr>
          <w:p w:rsidR="008F1368" w:rsidRPr="002C5DF6" w:rsidRDefault="008F1368" w:rsidP="001F11B4">
            <w:pPr>
              <w:pStyle w:val="AralkYok"/>
              <w:ind w:left="54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1894" w:type="dxa"/>
          </w:tcPr>
          <w:p w:rsidR="008F1368" w:rsidRPr="002C5DF6" w:rsidRDefault="008F1368" w:rsidP="001F11B4">
            <w:pPr>
              <w:pStyle w:val="AralkYok"/>
              <w:ind w:left="54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8F1368" w:rsidRPr="002C5DF6">
        <w:trPr>
          <w:trHeight w:val="299"/>
        </w:trPr>
        <w:tc>
          <w:tcPr>
            <w:tcW w:w="3691" w:type="dxa"/>
          </w:tcPr>
          <w:p w:rsidR="008F1368" w:rsidRPr="002C5DF6" w:rsidRDefault="008F1368" w:rsidP="001F11B4">
            <w:pPr>
              <w:pStyle w:val="AralkYok"/>
              <w:ind w:left="54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2C5DF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Farklı kaynaklardan bilgi toplama</w:t>
            </w:r>
          </w:p>
        </w:tc>
        <w:tc>
          <w:tcPr>
            <w:tcW w:w="1719" w:type="dxa"/>
          </w:tcPr>
          <w:p w:rsidR="008F1368" w:rsidRPr="002C5DF6" w:rsidRDefault="008F1368" w:rsidP="001F11B4">
            <w:pPr>
              <w:pStyle w:val="AralkYok"/>
              <w:ind w:left="54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2006" w:type="dxa"/>
          </w:tcPr>
          <w:p w:rsidR="008F1368" w:rsidRPr="002C5DF6" w:rsidRDefault="008F1368" w:rsidP="001F11B4">
            <w:pPr>
              <w:pStyle w:val="AralkYok"/>
              <w:ind w:left="54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1894" w:type="dxa"/>
          </w:tcPr>
          <w:p w:rsidR="008F1368" w:rsidRPr="002C5DF6" w:rsidRDefault="008F1368" w:rsidP="001F11B4">
            <w:pPr>
              <w:pStyle w:val="AralkYok"/>
              <w:ind w:left="54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8F1368" w:rsidRPr="002C5DF6">
        <w:trPr>
          <w:trHeight w:val="299"/>
        </w:trPr>
        <w:tc>
          <w:tcPr>
            <w:tcW w:w="3691" w:type="dxa"/>
          </w:tcPr>
          <w:p w:rsidR="008F1368" w:rsidRPr="002C5DF6" w:rsidRDefault="008F1368" w:rsidP="001F11B4">
            <w:pPr>
              <w:pStyle w:val="AralkYok"/>
              <w:ind w:left="54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2C5DF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Ürünün amaca uygunluğu</w:t>
            </w:r>
          </w:p>
        </w:tc>
        <w:tc>
          <w:tcPr>
            <w:tcW w:w="1719" w:type="dxa"/>
          </w:tcPr>
          <w:p w:rsidR="008F1368" w:rsidRPr="002C5DF6" w:rsidRDefault="008F1368" w:rsidP="001F11B4">
            <w:pPr>
              <w:pStyle w:val="AralkYok"/>
              <w:ind w:left="54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2006" w:type="dxa"/>
          </w:tcPr>
          <w:p w:rsidR="008F1368" w:rsidRPr="002C5DF6" w:rsidRDefault="008F1368" w:rsidP="001F11B4">
            <w:pPr>
              <w:pStyle w:val="AralkYok"/>
              <w:ind w:left="54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1894" w:type="dxa"/>
          </w:tcPr>
          <w:p w:rsidR="008F1368" w:rsidRPr="002C5DF6" w:rsidRDefault="008F1368" w:rsidP="001F11B4">
            <w:pPr>
              <w:pStyle w:val="AralkYok"/>
              <w:ind w:left="54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8F1368" w:rsidRPr="002C5DF6">
        <w:trPr>
          <w:trHeight w:val="299"/>
        </w:trPr>
        <w:tc>
          <w:tcPr>
            <w:tcW w:w="3691" w:type="dxa"/>
          </w:tcPr>
          <w:p w:rsidR="008F1368" w:rsidRPr="002C5DF6" w:rsidRDefault="008F1368" w:rsidP="001F11B4">
            <w:pPr>
              <w:pStyle w:val="AralkYok"/>
              <w:ind w:left="54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2C5DF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Yaratıcılık</w:t>
            </w:r>
          </w:p>
        </w:tc>
        <w:tc>
          <w:tcPr>
            <w:tcW w:w="1719" w:type="dxa"/>
          </w:tcPr>
          <w:p w:rsidR="008F1368" w:rsidRPr="002C5DF6" w:rsidRDefault="008F1368" w:rsidP="001F11B4">
            <w:pPr>
              <w:pStyle w:val="AralkYok"/>
              <w:ind w:left="54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2006" w:type="dxa"/>
          </w:tcPr>
          <w:p w:rsidR="008F1368" w:rsidRPr="002C5DF6" w:rsidRDefault="008F1368" w:rsidP="001F11B4">
            <w:pPr>
              <w:pStyle w:val="AralkYok"/>
              <w:ind w:left="54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1894" w:type="dxa"/>
          </w:tcPr>
          <w:p w:rsidR="008F1368" w:rsidRPr="002C5DF6" w:rsidRDefault="008F1368" w:rsidP="001F11B4">
            <w:pPr>
              <w:pStyle w:val="AralkYok"/>
              <w:ind w:left="54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8F1368" w:rsidRPr="002C5DF6">
        <w:trPr>
          <w:trHeight w:val="319"/>
        </w:trPr>
        <w:tc>
          <w:tcPr>
            <w:tcW w:w="9309" w:type="dxa"/>
            <w:gridSpan w:val="4"/>
          </w:tcPr>
          <w:p w:rsidR="008F1368" w:rsidRPr="002C5DF6" w:rsidRDefault="008F1368" w:rsidP="001F11B4">
            <w:pPr>
              <w:pStyle w:val="AralkYok"/>
              <w:ind w:left="54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2C5DF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TOPLAM </w:t>
            </w:r>
            <w:proofErr w:type="gramStart"/>
            <w:r w:rsidRPr="002C5DF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:……………</w:t>
            </w:r>
            <w:proofErr w:type="gramEnd"/>
          </w:p>
        </w:tc>
      </w:tr>
    </w:tbl>
    <w:p w:rsidR="008F1368" w:rsidRPr="00CE6A6D" w:rsidRDefault="008F1368" w:rsidP="001F11B4">
      <w:pPr>
        <w:pStyle w:val="AralkYok"/>
        <w:ind w:left="540"/>
        <w:jc w:val="center"/>
        <w:rPr>
          <w:rFonts w:ascii="Comic Sans MS" w:hAnsi="Comic Sans MS" w:cs="Comic Sans MS"/>
          <w:b/>
          <w:bCs/>
          <w:sz w:val="20"/>
          <w:szCs w:val="20"/>
        </w:rPr>
      </w:pPr>
    </w:p>
    <w:p w:rsidR="008F1368" w:rsidRPr="00CE6A6D" w:rsidRDefault="008F1368" w:rsidP="00C72E77">
      <w:pPr>
        <w:pStyle w:val="AralkYok"/>
        <w:ind w:left="540"/>
        <w:jc w:val="right"/>
        <w:rPr>
          <w:rFonts w:ascii="Comic Sans MS" w:hAnsi="Comic Sans MS" w:cs="Comic Sans MS"/>
          <w:b/>
          <w:bCs/>
          <w:sz w:val="20"/>
          <w:szCs w:val="20"/>
        </w:rPr>
      </w:pPr>
      <w:r w:rsidRPr="00CE6A6D">
        <w:rPr>
          <w:rFonts w:ascii="Comic Sans MS" w:hAnsi="Comic Sans MS" w:cs="Comic Sans MS"/>
          <w:b/>
          <w:bCs/>
          <w:sz w:val="20"/>
          <w:szCs w:val="20"/>
        </w:rPr>
        <w:t xml:space="preserve">ZERAL YAVUZ                           </w:t>
      </w:r>
    </w:p>
    <w:p w:rsidR="008F1368" w:rsidRPr="00C72E77" w:rsidRDefault="008F1368" w:rsidP="00C72E77">
      <w:pPr>
        <w:pStyle w:val="AralkYok"/>
        <w:ind w:left="540"/>
        <w:jc w:val="right"/>
        <w:rPr>
          <w:rFonts w:ascii="Comic Sans MS" w:hAnsi="Comic Sans MS" w:cs="Comic Sans MS"/>
          <w:b/>
          <w:bCs/>
          <w:sz w:val="20"/>
          <w:szCs w:val="20"/>
        </w:rPr>
      </w:pPr>
      <w:proofErr w:type="gramStart"/>
      <w:r w:rsidRPr="00CE6A6D">
        <w:rPr>
          <w:rFonts w:ascii="Comic Sans MS" w:hAnsi="Comic Sans MS" w:cs="Comic Sans MS"/>
          <w:b/>
          <w:bCs/>
          <w:sz w:val="20"/>
          <w:szCs w:val="20"/>
        </w:rPr>
        <w:t xml:space="preserve">FEN VE TEK. </w:t>
      </w:r>
      <w:proofErr w:type="gramEnd"/>
      <w:r w:rsidRPr="00CE6A6D">
        <w:rPr>
          <w:rFonts w:ascii="Comic Sans MS" w:hAnsi="Comic Sans MS" w:cs="Comic Sans MS"/>
          <w:b/>
          <w:bCs/>
          <w:sz w:val="20"/>
          <w:szCs w:val="20"/>
        </w:rPr>
        <w:t>ÖĞRT.</w:t>
      </w:r>
    </w:p>
    <w:sectPr w:rsidR="008F1368" w:rsidRPr="00C72E77" w:rsidSect="00CE6A6D">
      <w:pgSz w:w="11906" w:h="16838"/>
      <w:pgMar w:top="426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B2199"/>
    <w:multiLevelType w:val="hybridMultilevel"/>
    <w:tmpl w:val="4808DD4C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177E02BC"/>
    <w:multiLevelType w:val="hybridMultilevel"/>
    <w:tmpl w:val="4808DD4C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24C83C46"/>
    <w:multiLevelType w:val="hybridMultilevel"/>
    <w:tmpl w:val="2682B0A8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26651A20"/>
    <w:multiLevelType w:val="hybridMultilevel"/>
    <w:tmpl w:val="4808DD4C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67D54B4"/>
    <w:multiLevelType w:val="hybridMultilevel"/>
    <w:tmpl w:val="4808DD4C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2C1E40AD"/>
    <w:multiLevelType w:val="hybridMultilevel"/>
    <w:tmpl w:val="4808DD4C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483D14DA"/>
    <w:multiLevelType w:val="hybridMultilevel"/>
    <w:tmpl w:val="4808DD4C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59950259"/>
    <w:multiLevelType w:val="hybridMultilevel"/>
    <w:tmpl w:val="4808DD4C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6AF20D1D"/>
    <w:multiLevelType w:val="hybridMultilevel"/>
    <w:tmpl w:val="F8207C8A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6DF1148F"/>
    <w:multiLevelType w:val="hybridMultilevel"/>
    <w:tmpl w:val="D10082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3C0A32"/>
    <w:multiLevelType w:val="hybridMultilevel"/>
    <w:tmpl w:val="B1C08240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3"/>
  </w:num>
  <w:num w:numId="5">
    <w:abstractNumId w:val="7"/>
  </w:num>
  <w:num w:numId="6">
    <w:abstractNumId w:val="0"/>
  </w:num>
  <w:num w:numId="7">
    <w:abstractNumId w:val="6"/>
  </w:num>
  <w:num w:numId="8">
    <w:abstractNumId w:val="4"/>
  </w:num>
  <w:num w:numId="9">
    <w:abstractNumId w:val="8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11B4"/>
    <w:rsid w:val="00085E00"/>
    <w:rsid w:val="00103A5E"/>
    <w:rsid w:val="001F11B4"/>
    <w:rsid w:val="002C5DF6"/>
    <w:rsid w:val="002E65D4"/>
    <w:rsid w:val="00345141"/>
    <w:rsid w:val="003543C3"/>
    <w:rsid w:val="00490BF2"/>
    <w:rsid w:val="005F4769"/>
    <w:rsid w:val="00655BF6"/>
    <w:rsid w:val="006D1762"/>
    <w:rsid w:val="008E2DE4"/>
    <w:rsid w:val="008F1368"/>
    <w:rsid w:val="00967123"/>
    <w:rsid w:val="009A536B"/>
    <w:rsid w:val="00A22672"/>
    <w:rsid w:val="00C35072"/>
    <w:rsid w:val="00C72E77"/>
    <w:rsid w:val="00CE6A6D"/>
    <w:rsid w:val="00DB32D9"/>
    <w:rsid w:val="00DC259D"/>
    <w:rsid w:val="00E234B9"/>
    <w:rsid w:val="00E96601"/>
    <w:rsid w:val="00E9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14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F11B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1F11B4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919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acer pc</cp:lastModifiedBy>
  <cp:revision>11</cp:revision>
  <dcterms:created xsi:type="dcterms:W3CDTF">2002-01-01T00:16:00Z</dcterms:created>
  <dcterms:modified xsi:type="dcterms:W3CDTF">2012-10-16T14:52:00Z</dcterms:modified>
</cp:coreProperties>
</file>